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F83" w:rsidRDefault="00D52F83">
      <w:pPr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</w:pPr>
      <w:r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Hall of fame</w:t>
      </w:r>
    </w:p>
    <w:p w:rsidR="00D52F83" w:rsidRDefault="00D52F83">
      <w:pPr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</w:pPr>
    </w:p>
    <w:p w:rsidR="00D52F83" w:rsidRDefault="0007085B">
      <w:pPr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</w:pP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Yeah, You could be the greatest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be the best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You can be the king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kong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banging on your chest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beat the world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beat the war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talk to God, go banging on his door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throw your hands up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be the clock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move a mountain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break rocks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be a master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Don't wait for luck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Dedicate yourself and you can find yourself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Standing in the hall of fame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And the world's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gonna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know your name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Cause you burn with the brightest flame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And the world's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gonna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know your name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And you'll be on the walls of the hall of fame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go the distance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run the mile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walk straight through hell with a smile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be the hero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get the gold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Breaking all the records that thought never could be broke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Do it for your people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Do it for your pride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Never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gonna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know if you never even try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Do it for your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counrty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Do it for you name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Cause there's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gonna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be a day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When your, standing in the hall of fame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And the world's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gonna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know your name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Cause you burn with the brightest flame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And the world's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gonna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know your name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And you'll be on the walls of the hall of fame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a champion, Be a champion, Be a champion, Be a champion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On the walls of the hall of fame</w:t>
      </w:r>
    </w:p>
    <w:p w:rsidR="00D52F83" w:rsidRDefault="00D52F83">
      <w:pPr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</w:pPr>
    </w:p>
    <w:p w:rsidR="00D52F83" w:rsidRDefault="00D52F83">
      <w:pPr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</w:pPr>
    </w:p>
    <w:p w:rsidR="00D52F83" w:rsidRDefault="00D52F83">
      <w:pPr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</w:pPr>
    </w:p>
    <w:p w:rsidR="00D52F83" w:rsidRDefault="00D52F83">
      <w:pPr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</w:pPr>
    </w:p>
    <w:p w:rsidR="00C74220" w:rsidRPr="0007085B" w:rsidRDefault="0007085B">
      <w:pPr>
        <w:rPr>
          <w:b/>
          <w:sz w:val="20"/>
          <w:szCs w:val="24"/>
          <w:lang w:val="en-US"/>
        </w:rPr>
      </w:pP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lastRenderedPageBreak/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students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teachers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politicians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preachers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believers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leaders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astronauts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champions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true seekers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students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teachers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politicians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preachers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believers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leaders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astronauts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Be champions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Standing in the hall of fame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And the world's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gonna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know your name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Cause you burn with the brightest flame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And the world's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gonna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know your name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And you'll be on the walls of the hall of fame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be the greatest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be the best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You can be the king </w:t>
      </w:r>
      <w:proofErr w:type="spellStart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kong</w:t>
      </w:r>
      <w:proofErr w:type="spellEnd"/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 xml:space="preserve"> banging on your chest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beat the world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beat the war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could talk to God, go banging on his door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throw your hands up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be the clock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move a mountain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break rocks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You can be a master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Don't wait for luck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Dedicate yourself and you can find yourself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(You can be a champion)</w:t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lang w:val="en-US"/>
        </w:rPr>
        <w:br/>
      </w:r>
      <w:r w:rsidRPr="0007085B">
        <w:rPr>
          <w:rFonts w:ascii="Arial" w:hAnsi="Arial" w:cs="Arial"/>
          <w:b/>
          <w:color w:val="4D4D4D"/>
          <w:sz w:val="18"/>
          <w:szCs w:val="24"/>
          <w:shd w:val="clear" w:color="auto" w:fill="FFFFFF"/>
          <w:lang w:val="en-US"/>
        </w:rPr>
        <w:t>Standing in the hall of fame</w:t>
      </w:r>
    </w:p>
    <w:sectPr w:rsidR="00C74220" w:rsidRPr="0007085B" w:rsidSect="00D52F83">
      <w:pgSz w:w="11906" w:h="16838"/>
      <w:pgMar w:top="56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1304"/>
  <w:hyphenationZone w:val="425"/>
  <w:characterSpacingControl w:val="doNotCompress"/>
  <w:compat/>
  <w:rsids>
    <w:rsidRoot w:val="0007085B"/>
    <w:rsid w:val="0007085B"/>
    <w:rsid w:val="00C74220"/>
    <w:rsid w:val="00D52F83"/>
    <w:rsid w:val="00E84B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4220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2011</Characters>
  <Application>Microsoft Office Word</Application>
  <DocSecurity>0</DocSecurity>
  <Lines>16</Lines>
  <Paragraphs>4</Paragraphs>
  <ScaleCrop>false</ScaleCrop>
  <Company>Skövde Kommun</Company>
  <LinksUpToDate>false</LinksUpToDate>
  <CharactersWithSpaces>2386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SKOVDE</dc:creator>
  <cp:lastModifiedBy>SKOVDE</cp:lastModifiedBy>
  <cp:revision>2</cp:revision>
  <dcterms:created xsi:type="dcterms:W3CDTF">2013-03-22T07:40:00Z</dcterms:created>
  <dcterms:modified xsi:type="dcterms:W3CDTF">2013-03-22T07:40:00Z</dcterms:modified>
</cp:coreProperties>
</file>